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EA" w:rsidRDefault="00A86EEA" w:rsidP="006F76E6">
      <w:r w:rsidRPr="003B76DC">
        <w:rPr>
          <w:rFonts w:hint="eastAsia"/>
          <w:sz w:val="24"/>
        </w:rPr>
        <w:t>附件二</w:t>
      </w:r>
      <w:r w:rsidR="006F76E6">
        <w:rPr>
          <w:rFonts w:hint="eastAsia"/>
          <w:sz w:val="24"/>
        </w:rPr>
        <w:t xml:space="preserve">        </w:t>
      </w:r>
      <w:r w:rsidR="003B76DC" w:rsidRPr="003B76DC">
        <w:rPr>
          <w:rFonts w:hint="eastAsia"/>
          <w:sz w:val="36"/>
        </w:rPr>
        <w:t>2018</w:t>
      </w:r>
      <w:r w:rsidR="003B76DC" w:rsidRPr="003B76DC">
        <w:rPr>
          <w:rFonts w:hint="eastAsia"/>
          <w:sz w:val="36"/>
        </w:rPr>
        <w:t>年度联合实习实践岗位申报表</w:t>
      </w:r>
    </w:p>
    <w:tbl>
      <w:tblPr>
        <w:tblStyle w:val="a3"/>
        <w:tblW w:w="0" w:type="auto"/>
        <w:tblLook w:val="04A0"/>
      </w:tblPr>
      <w:tblGrid>
        <w:gridCol w:w="1809"/>
        <w:gridCol w:w="1985"/>
        <w:gridCol w:w="1701"/>
        <w:gridCol w:w="709"/>
        <w:gridCol w:w="2318"/>
      </w:tblGrid>
      <w:tr w:rsidR="00A86EEA" w:rsidTr="00B938FB">
        <w:trPr>
          <w:trHeight w:val="453"/>
        </w:trPr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6EEA" w:rsidRPr="00A86EEA" w:rsidRDefault="00A86EEA" w:rsidP="004A039F">
            <w:pPr>
              <w:jc w:val="center"/>
              <w:rPr>
                <w:rFonts w:ascii="黑体" w:eastAsia="黑体"/>
              </w:rPr>
            </w:pPr>
            <w:r w:rsidRPr="00B938FB">
              <w:rPr>
                <w:rFonts w:ascii="黑体" w:eastAsia="黑体" w:hint="eastAsia"/>
                <w:sz w:val="28"/>
              </w:rPr>
              <w:t>研究生</w:t>
            </w:r>
            <w:r w:rsidR="004A039F" w:rsidRPr="00B938FB">
              <w:rPr>
                <w:rFonts w:ascii="黑体" w:eastAsia="黑体" w:hint="eastAsia"/>
                <w:sz w:val="28"/>
              </w:rPr>
              <w:t>个人</w:t>
            </w:r>
            <w:r w:rsidRPr="00B938FB">
              <w:rPr>
                <w:rFonts w:ascii="黑体" w:eastAsia="黑体" w:hint="eastAsia"/>
                <w:sz w:val="28"/>
              </w:rPr>
              <w:t>信息</w:t>
            </w:r>
          </w:p>
        </w:tc>
      </w:tr>
      <w:tr w:rsidR="00A86EEA" w:rsidTr="00B938FB">
        <w:trPr>
          <w:trHeight w:val="41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A86EEA" w:rsidRPr="003B76DC" w:rsidRDefault="00A86EEA" w:rsidP="00A86E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985" w:type="dxa"/>
            <w:vAlign w:val="center"/>
          </w:tcPr>
          <w:p w:rsidR="00A86EEA" w:rsidRPr="003B76DC" w:rsidRDefault="00A86EEA" w:rsidP="00A86E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6EEA" w:rsidRPr="003B76DC" w:rsidRDefault="00A86EEA" w:rsidP="00A86E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所属院系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vAlign w:val="center"/>
          </w:tcPr>
          <w:p w:rsidR="00A86EEA" w:rsidRPr="003B76DC" w:rsidRDefault="00A86EEA" w:rsidP="00A86EEA">
            <w:pPr>
              <w:jc w:val="center"/>
              <w:rPr>
                <w:sz w:val="24"/>
              </w:rPr>
            </w:pPr>
          </w:p>
        </w:tc>
      </w:tr>
      <w:tr w:rsidR="00A86EEA" w:rsidTr="00B938FB">
        <w:trPr>
          <w:trHeight w:val="41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A86EEA" w:rsidRPr="003B76DC" w:rsidRDefault="00A86EEA" w:rsidP="00A86E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A86EEA" w:rsidRPr="003B76DC" w:rsidRDefault="00A86EEA" w:rsidP="00A86E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6EEA" w:rsidRPr="003B76DC" w:rsidRDefault="00A86EEA" w:rsidP="00A86E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所属专业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vAlign w:val="center"/>
          </w:tcPr>
          <w:p w:rsidR="00A86EEA" w:rsidRPr="003B76DC" w:rsidRDefault="00A86EEA" w:rsidP="00A86EEA">
            <w:pPr>
              <w:jc w:val="center"/>
              <w:rPr>
                <w:sz w:val="24"/>
              </w:rPr>
            </w:pPr>
          </w:p>
        </w:tc>
      </w:tr>
      <w:tr w:rsidR="00A86EEA" w:rsidTr="00B938FB">
        <w:trPr>
          <w:trHeight w:val="41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A86EEA" w:rsidRPr="003B76DC" w:rsidRDefault="004A039F" w:rsidP="00A86E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A86EEA" w:rsidRPr="003B76DC" w:rsidRDefault="00A86EEA" w:rsidP="00A86E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6EEA" w:rsidRPr="003B76DC" w:rsidRDefault="004A039F" w:rsidP="00A86E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研究方向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vAlign w:val="center"/>
          </w:tcPr>
          <w:p w:rsidR="00A86EEA" w:rsidRPr="003B76DC" w:rsidRDefault="00A86EEA" w:rsidP="00A86EEA">
            <w:pPr>
              <w:jc w:val="center"/>
              <w:rPr>
                <w:sz w:val="24"/>
              </w:rPr>
            </w:pPr>
          </w:p>
        </w:tc>
      </w:tr>
      <w:tr w:rsidR="00AA09DB" w:rsidTr="00B938FB">
        <w:trPr>
          <w:trHeight w:val="414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09DB" w:rsidRPr="003B76DC" w:rsidRDefault="00DC6C5F" w:rsidP="00D75AA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入学年月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A09DB" w:rsidRPr="003B76DC" w:rsidRDefault="00AA09DB" w:rsidP="00D75AA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09DB" w:rsidRPr="003B76DC" w:rsidRDefault="00DC6C5F" w:rsidP="00D75AA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学生类型</w:t>
            </w:r>
          </w:p>
        </w:tc>
        <w:tc>
          <w:tcPr>
            <w:tcW w:w="302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9DB" w:rsidRPr="003B76DC" w:rsidRDefault="00AA09DB" w:rsidP="00D75AA8">
            <w:pPr>
              <w:jc w:val="center"/>
              <w:rPr>
                <w:sz w:val="24"/>
              </w:rPr>
            </w:pPr>
          </w:p>
        </w:tc>
      </w:tr>
      <w:tr w:rsidR="00AA09DB" w:rsidTr="00B938FB">
        <w:trPr>
          <w:trHeight w:val="361"/>
        </w:trPr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9DB" w:rsidRPr="00A86EEA" w:rsidRDefault="00AA09DB" w:rsidP="00A86EEA">
            <w:pPr>
              <w:jc w:val="center"/>
              <w:rPr>
                <w:rFonts w:ascii="黑体" w:eastAsia="黑体" w:hAnsi="宋体" w:cs="宋体"/>
                <w:color w:val="000000"/>
                <w:sz w:val="22"/>
              </w:rPr>
            </w:pPr>
            <w:r w:rsidRPr="00B938FB">
              <w:rPr>
                <w:rFonts w:ascii="黑体" w:eastAsia="黑体" w:hint="eastAsia"/>
                <w:sz w:val="28"/>
              </w:rPr>
              <w:t>申报岗位信息</w:t>
            </w:r>
          </w:p>
        </w:tc>
      </w:tr>
      <w:tr w:rsidR="00AA09DB" w:rsidTr="00705DA4">
        <w:trPr>
          <w:trHeight w:val="467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AA09DB" w:rsidRPr="003B76DC" w:rsidRDefault="00AA09DB" w:rsidP="00A86EEA">
            <w:pPr>
              <w:jc w:val="center"/>
              <w:rPr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申报岗位编码</w:t>
            </w:r>
          </w:p>
        </w:tc>
        <w:tc>
          <w:tcPr>
            <w:tcW w:w="4728" w:type="dxa"/>
            <w:gridSpan w:val="3"/>
            <w:tcBorders>
              <w:right w:val="single" w:sz="12" w:space="0" w:color="auto"/>
            </w:tcBorders>
            <w:vAlign w:val="center"/>
          </w:tcPr>
          <w:p w:rsidR="00AA09DB" w:rsidRPr="003B76DC" w:rsidRDefault="00AA09DB" w:rsidP="00A86EEA">
            <w:pPr>
              <w:jc w:val="center"/>
              <w:rPr>
                <w:sz w:val="24"/>
              </w:rPr>
            </w:pPr>
          </w:p>
        </w:tc>
      </w:tr>
      <w:tr w:rsidR="00AA09DB" w:rsidTr="00705DA4">
        <w:trPr>
          <w:trHeight w:val="467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AA09DB" w:rsidRPr="003B76DC" w:rsidRDefault="00AA09DB" w:rsidP="00A86EEA">
            <w:pPr>
              <w:jc w:val="center"/>
              <w:rPr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申报岗位或项目名称</w:t>
            </w:r>
          </w:p>
        </w:tc>
        <w:tc>
          <w:tcPr>
            <w:tcW w:w="4728" w:type="dxa"/>
            <w:gridSpan w:val="3"/>
            <w:tcBorders>
              <w:right w:val="single" w:sz="12" w:space="0" w:color="auto"/>
            </w:tcBorders>
            <w:vAlign w:val="center"/>
          </w:tcPr>
          <w:p w:rsidR="00AA09DB" w:rsidRPr="003B76DC" w:rsidRDefault="00AA09DB" w:rsidP="00A86EEA">
            <w:pPr>
              <w:jc w:val="center"/>
              <w:rPr>
                <w:sz w:val="24"/>
              </w:rPr>
            </w:pPr>
          </w:p>
        </w:tc>
      </w:tr>
      <w:tr w:rsidR="00AA09DB" w:rsidTr="00705DA4">
        <w:trPr>
          <w:trHeight w:val="467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AA09DB" w:rsidRPr="003B76DC" w:rsidRDefault="00B938FB" w:rsidP="00A86EEA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设岗</w:t>
            </w:r>
            <w:r w:rsidR="00AA09DB" w:rsidRPr="003B76DC"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4728" w:type="dxa"/>
            <w:gridSpan w:val="3"/>
            <w:tcBorders>
              <w:right w:val="single" w:sz="12" w:space="0" w:color="auto"/>
            </w:tcBorders>
            <w:vAlign w:val="center"/>
          </w:tcPr>
          <w:p w:rsidR="00AA09DB" w:rsidRPr="003B76DC" w:rsidRDefault="00AA09DB" w:rsidP="00A86EEA">
            <w:pPr>
              <w:jc w:val="center"/>
              <w:rPr>
                <w:sz w:val="24"/>
              </w:rPr>
            </w:pPr>
          </w:p>
        </w:tc>
      </w:tr>
      <w:tr w:rsidR="00AA09DB" w:rsidTr="00705DA4">
        <w:trPr>
          <w:trHeight w:val="467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AA09DB" w:rsidRPr="003B76DC" w:rsidRDefault="00AA09DB" w:rsidP="00A86EEA">
            <w:pPr>
              <w:jc w:val="center"/>
              <w:rPr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是否已联系单位沟通有关事宜</w:t>
            </w:r>
          </w:p>
        </w:tc>
        <w:tc>
          <w:tcPr>
            <w:tcW w:w="2410" w:type="dxa"/>
            <w:gridSpan w:val="2"/>
            <w:vAlign w:val="center"/>
          </w:tcPr>
          <w:p w:rsidR="00AA09DB" w:rsidRPr="003B76DC" w:rsidRDefault="00AA09DB" w:rsidP="00A86EEA">
            <w:pPr>
              <w:jc w:val="center"/>
              <w:rPr>
                <w:sz w:val="24"/>
              </w:rPr>
            </w:pPr>
            <w:r w:rsidRPr="003B76DC">
              <w:rPr>
                <w:rFonts w:asciiTheme="minorEastAsia" w:hAnsiTheme="minorEastAsia" w:hint="eastAsia"/>
                <w:sz w:val="24"/>
              </w:rPr>
              <w:t>□  是</w:t>
            </w: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AA09DB" w:rsidRPr="003B76DC" w:rsidRDefault="00AA09DB" w:rsidP="00A86EEA">
            <w:pPr>
              <w:jc w:val="center"/>
              <w:rPr>
                <w:sz w:val="24"/>
              </w:rPr>
            </w:pPr>
            <w:r w:rsidRPr="003B76DC">
              <w:rPr>
                <w:rFonts w:asciiTheme="minorEastAsia" w:hAnsiTheme="minorEastAsia" w:hint="eastAsia"/>
                <w:sz w:val="24"/>
              </w:rPr>
              <w:t>□  否</w:t>
            </w:r>
          </w:p>
        </w:tc>
      </w:tr>
      <w:tr w:rsidR="00AA09DB" w:rsidTr="00B938FB">
        <w:trPr>
          <w:trHeight w:val="421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AA09DB" w:rsidRPr="003B76DC" w:rsidRDefault="00AA09DB" w:rsidP="00A86EEA">
            <w:pPr>
              <w:jc w:val="center"/>
              <w:rPr>
                <w:color w:val="000000"/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预计时长</w:t>
            </w:r>
          </w:p>
          <w:p w:rsidR="00AA09DB" w:rsidRPr="003B76DC" w:rsidRDefault="00AA09DB" w:rsidP="00A86EEA">
            <w:pPr>
              <w:jc w:val="center"/>
              <w:rPr>
                <w:color w:val="000000"/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（天数）</w:t>
            </w:r>
          </w:p>
        </w:tc>
        <w:tc>
          <w:tcPr>
            <w:tcW w:w="1985" w:type="dxa"/>
            <w:vMerge w:val="restart"/>
            <w:vAlign w:val="center"/>
          </w:tcPr>
          <w:p w:rsidR="00AA09DB" w:rsidRPr="003B76DC" w:rsidRDefault="00AA09DB" w:rsidP="00A86EE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A09DB" w:rsidRPr="003B76DC" w:rsidRDefault="00AA09DB" w:rsidP="00F427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起始日期</w:t>
            </w:r>
            <w:r w:rsidRPr="00F4272D">
              <w:rPr>
                <w:rFonts w:hint="eastAsia"/>
                <w:color w:val="000000"/>
              </w:rPr>
              <w:t>（年</w:t>
            </w:r>
            <w:r w:rsidRPr="00F4272D">
              <w:rPr>
                <w:rFonts w:hint="eastAsia"/>
                <w:color w:val="000000"/>
              </w:rPr>
              <w:t>/</w:t>
            </w:r>
            <w:r w:rsidRPr="00F4272D">
              <w:rPr>
                <w:rFonts w:hint="eastAsia"/>
                <w:color w:val="000000"/>
              </w:rPr>
              <w:t>月</w:t>
            </w:r>
            <w:r w:rsidRPr="00F4272D">
              <w:rPr>
                <w:rFonts w:hint="eastAsia"/>
                <w:color w:val="000000"/>
              </w:rPr>
              <w:t>/</w:t>
            </w:r>
            <w:r w:rsidRPr="00F4272D">
              <w:rPr>
                <w:rFonts w:hint="eastAsia"/>
                <w:color w:val="000000"/>
              </w:rPr>
              <w:t>日）</w:t>
            </w: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AA09DB" w:rsidRPr="003B76DC" w:rsidRDefault="00AA09DB" w:rsidP="00A86EEA">
            <w:pPr>
              <w:jc w:val="center"/>
              <w:rPr>
                <w:sz w:val="24"/>
              </w:rPr>
            </w:pPr>
          </w:p>
        </w:tc>
      </w:tr>
      <w:tr w:rsidR="00AA09DB" w:rsidTr="00B938FB">
        <w:trPr>
          <w:trHeight w:val="413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09DB" w:rsidRPr="003B76DC" w:rsidRDefault="00AA09DB" w:rsidP="00A86E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A09DB" w:rsidRPr="003B76DC" w:rsidRDefault="00AA09DB" w:rsidP="00A86EE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A09DB" w:rsidRPr="003B76DC" w:rsidRDefault="00AA09DB" w:rsidP="00F427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终止日期</w:t>
            </w:r>
            <w:r w:rsidRPr="00F4272D">
              <w:rPr>
                <w:rFonts w:hint="eastAsia"/>
                <w:color w:val="000000"/>
              </w:rPr>
              <w:t>（年</w:t>
            </w:r>
            <w:r w:rsidRPr="00F4272D">
              <w:rPr>
                <w:rFonts w:hint="eastAsia"/>
                <w:color w:val="000000"/>
              </w:rPr>
              <w:t>/</w:t>
            </w:r>
            <w:r w:rsidRPr="00F4272D">
              <w:rPr>
                <w:rFonts w:hint="eastAsia"/>
                <w:color w:val="000000"/>
              </w:rPr>
              <w:t>月</w:t>
            </w:r>
            <w:r w:rsidRPr="00F4272D">
              <w:rPr>
                <w:rFonts w:hint="eastAsia"/>
                <w:color w:val="000000"/>
              </w:rPr>
              <w:t>/</w:t>
            </w:r>
            <w:r w:rsidRPr="00F4272D">
              <w:rPr>
                <w:rFonts w:hint="eastAsia"/>
                <w:color w:val="000000"/>
              </w:rPr>
              <w:t>日）</w:t>
            </w:r>
          </w:p>
        </w:tc>
        <w:tc>
          <w:tcPr>
            <w:tcW w:w="2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9DB" w:rsidRPr="003B76DC" w:rsidRDefault="00AA09DB" w:rsidP="00A86EEA">
            <w:pPr>
              <w:jc w:val="center"/>
              <w:rPr>
                <w:sz w:val="24"/>
              </w:rPr>
            </w:pPr>
          </w:p>
        </w:tc>
      </w:tr>
      <w:tr w:rsidR="00B32178" w:rsidTr="00B938FB">
        <w:trPr>
          <w:trHeight w:val="561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38FB" w:rsidRDefault="00B32178" w:rsidP="00B938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实习实践</w:t>
            </w:r>
            <w:r w:rsidR="00B938FB">
              <w:rPr>
                <w:rFonts w:hint="eastAsia"/>
                <w:sz w:val="24"/>
              </w:rPr>
              <w:t>时间</w:t>
            </w:r>
            <w:r>
              <w:rPr>
                <w:rFonts w:hint="eastAsia"/>
                <w:sz w:val="24"/>
              </w:rPr>
              <w:t>是否</w:t>
            </w:r>
          </w:p>
          <w:p w:rsidR="00B32178" w:rsidRPr="003B76DC" w:rsidRDefault="00B938FB" w:rsidP="00B938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  <w:r w:rsidR="00B32178">
              <w:rPr>
                <w:rFonts w:hint="eastAsia"/>
                <w:sz w:val="24"/>
              </w:rPr>
              <w:t>课程学习和考核</w:t>
            </w:r>
            <w:r>
              <w:rPr>
                <w:rFonts w:hint="eastAsia"/>
                <w:sz w:val="24"/>
              </w:rPr>
              <w:t>、培养环节等存在冲突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2178" w:rsidRPr="003B76DC" w:rsidRDefault="00B32178" w:rsidP="00B32178">
            <w:pPr>
              <w:jc w:val="center"/>
              <w:rPr>
                <w:sz w:val="24"/>
              </w:rPr>
            </w:pPr>
            <w:r w:rsidRPr="003B76DC">
              <w:rPr>
                <w:rFonts w:asciiTheme="minorEastAsia" w:hAnsiTheme="minorEastAsia" w:hint="eastAsia"/>
                <w:sz w:val="24"/>
              </w:rPr>
              <w:t>□ 是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Pr="003B76DC">
              <w:rPr>
                <w:rFonts w:asciiTheme="minorEastAsia" w:hAnsiTheme="minorEastAsia" w:hint="eastAsia"/>
                <w:sz w:val="24"/>
              </w:rPr>
              <w:t>□ 否</w:t>
            </w:r>
          </w:p>
        </w:tc>
      </w:tr>
      <w:tr w:rsidR="00B938FB" w:rsidTr="00B938FB">
        <w:trPr>
          <w:trHeight w:val="757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DA4" w:rsidRDefault="00705DA4" w:rsidP="00705DA4">
            <w:pPr>
              <w:wordWrap w:val="0"/>
              <w:jc w:val="right"/>
              <w:rPr>
                <w:rFonts w:ascii="黑体" w:eastAsia="黑体" w:hint="eastAsia"/>
                <w:sz w:val="22"/>
              </w:rPr>
            </w:pPr>
          </w:p>
          <w:p w:rsidR="006F76E6" w:rsidRDefault="006F76E6" w:rsidP="00705DA4">
            <w:pPr>
              <w:wordWrap w:val="0"/>
              <w:jc w:val="right"/>
              <w:rPr>
                <w:rFonts w:ascii="黑体" w:eastAsia="黑体"/>
                <w:sz w:val="22"/>
              </w:rPr>
            </w:pPr>
          </w:p>
          <w:p w:rsidR="00B938FB" w:rsidRDefault="00B938FB" w:rsidP="00B938FB">
            <w:pPr>
              <w:wordWrap w:val="0"/>
              <w:jc w:val="right"/>
              <w:rPr>
                <w:rFonts w:ascii="黑体" w:eastAsia="黑体"/>
                <w:sz w:val="22"/>
              </w:rPr>
            </w:pPr>
            <w:r w:rsidRPr="00B938FB">
              <w:rPr>
                <w:rFonts w:hint="eastAsia"/>
                <w:color w:val="000000"/>
                <w:sz w:val="24"/>
              </w:rPr>
              <w:t>研究生签名</w:t>
            </w:r>
            <w:r w:rsidR="006F76E6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2"/>
              </w:rPr>
              <w:t xml:space="preserve">                        </w:t>
            </w:r>
          </w:p>
          <w:p w:rsidR="006F76E6" w:rsidRPr="00B938FB" w:rsidRDefault="006F76E6" w:rsidP="006F76E6">
            <w:pPr>
              <w:jc w:val="right"/>
              <w:rPr>
                <w:rFonts w:ascii="黑体" w:eastAsia="黑体"/>
                <w:sz w:val="22"/>
              </w:rPr>
            </w:pPr>
          </w:p>
        </w:tc>
      </w:tr>
      <w:tr w:rsidR="00AA09DB" w:rsidTr="00B938FB">
        <w:trPr>
          <w:trHeight w:val="523"/>
        </w:trPr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9DB" w:rsidRPr="003B76DC" w:rsidRDefault="00AA09DB" w:rsidP="00F4272D">
            <w:pPr>
              <w:jc w:val="center"/>
              <w:rPr>
                <w:color w:val="000000"/>
                <w:sz w:val="24"/>
              </w:rPr>
            </w:pPr>
            <w:r w:rsidRPr="00B938FB">
              <w:rPr>
                <w:rFonts w:ascii="黑体" w:eastAsia="黑体" w:hint="eastAsia"/>
                <w:sz w:val="28"/>
              </w:rPr>
              <w:t>导师信息</w:t>
            </w:r>
          </w:p>
        </w:tc>
      </w:tr>
      <w:tr w:rsidR="00AA09DB" w:rsidTr="00705DA4">
        <w:trPr>
          <w:trHeight w:val="621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AA09DB" w:rsidRDefault="00AA09DB" w:rsidP="002C33F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导师</w:t>
            </w: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AA09DB" w:rsidRPr="003B76DC" w:rsidRDefault="00AA09DB" w:rsidP="002C33F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A09DB" w:rsidRPr="003B76DC" w:rsidRDefault="00AA09DB" w:rsidP="002C33F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vAlign w:val="center"/>
          </w:tcPr>
          <w:p w:rsidR="00AA09DB" w:rsidRPr="003B76DC" w:rsidRDefault="00AA09DB" w:rsidP="002C33FC">
            <w:pPr>
              <w:jc w:val="center"/>
              <w:rPr>
                <w:sz w:val="24"/>
              </w:rPr>
            </w:pPr>
          </w:p>
        </w:tc>
      </w:tr>
      <w:tr w:rsidR="00AA09DB" w:rsidTr="00F4272D">
        <w:trPr>
          <w:trHeight w:val="1343"/>
        </w:trPr>
        <w:tc>
          <w:tcPr>
            <w:tcW w:w="85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9DB" w:rsidRPr="003B76DC" w:rsidRDefault="00AA09DB">
            <w:pPr>
              <w:rPr>
                <w:color w:val="000000"/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导师意见</w:t>
            </w:r>
          </w:p>
          <w:p w:rsidR="00AA09DB" w:rsidRPr="003B76DC" w:rsidRDefault="00AA09DB">
            <w:pPr>
              <w:rPr>
                <w:color w:val="000000"/>
                <w:sz w:val="24"/>
              </w:rPr>
            </w:pPr>
          </w:p>
          <w:p w:rsidR="00AA09DB" w:rsidRPr="003B76DC" w:rsidRDefault="00AA09DB">
            <w:pPr>
              <w:rPr>
                <w:color w:val="000000"/>
                <w:sz w:val="24"/>
              </w:rPr>
            </w:pPr>
          </w:p>
          <w:p w:rsidR="00AA09DB" w:rsidRPr="003B76DC" w:rsidRDefault="00705DA4" w:rsidP="00A86EEA">
            <w:pPr>
              <w:wordWrap w:val="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导师</w:t>
            </w:r>
            <w:r w:rsidR="00AA09DB" w:rsidRPr="003B76DC">
              <w:rPr>
                <w:rFonts w:hint="eastAsia"/>
                <w:color w:val="000000"/>
                <w:sz w:val="24"/>
              </w:rPr>
              <w:t>签名</w:t>
            </w:r>
            <w:r w:rsidR="00AA09DB" w:rsidRPr="003B76DC">
              <w:rPr>
                <w:rFonts w:hint="eastAsia"/>
                <w:color w:val="000000"/>
                <w:sz w:val="24"/>
              </w:rPr>
              <w:t xml:space="preserve">                       </w:t>
            </w:r>
          </w:p>
          <w:p w:rsidR="00AA09DB" w:rsidRPr="003B76DC" w:rsidRDefault="00AA09DB" w:rsidP="00A86EEA">
            <w:pPr>
              <w:jc w:val="right"/>
              <w:rPr>
                <w:color w:val="000000"/>
                <w:sz w:val="24"/>
              </w:rPr>
            </w:pPr>
          </w:p>
          <w:p w:rsidR="00AA09DB" w:rsidRDefault="00AA09DB" w:rsidP="00A86EEA">
            <w:pPr>
              <w:wordWrap w:val="0"/>
              <w:jc w:val="right"/>
            </w:pPr>
            <w:r w:rsidRPr="003B76DC">
              <w:rPr>
                <w:rFonts w:hint="eastAsia"/>
                <w:color w:val="000000"/>
                <w:sz w:val="24"/>
              </w:rPr>
              <w:t>年</w:t>
            </w:r>
            <w:r w:rsidRPr="003B76DC">
              <w:rPr>
                <w:rFonts w:hint="eastAsia"/>
                <w:color w:val="000000"/>
                <w:sz w:val="24"/>
              </w:rPr>
              <w:t xml:space="preserve">     </w:t>
            </w:r>
            <w:r w:rsidRPr="003B76DC">
              <w:rPr>
                <w:rFonts w:hint="eastAsia"/>
                <w:color w:val="000000"/>
                <w:sz w:val="24"/>
              </w:rPr>
              <w:t>月</w:t>
            </w:r>
            <w:r w:rsidRPr="003B76DC">
              <w:rPr>
                <w:rFonts w:hint="eastAsia"/>
                <w:color w:val="000000"/>
                <w:sz w:val="24"/>
              </w:rPr>
              <w:t xml:space="preserve">    </w:t>
            </w:r>
            <w:r w:rsidRPr="003B76DC"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AA09DB" w:rsidTr="00F4272D">
        <w:trPr>
          <w:trHeight w:val="332"/>
        </w:trPr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9DB" w:rsidRPr="00F4272D" w:rsidRDefault="00AA09DB" w:rsidP="00F4272D">
            <w:pPr>
              <w:jc w:val="center"/>
              <w:rPr>
                <w:rFonts w:ascii="黑体" w:eastAsia="黑体"/>
                <w:sz w:val="28"/>
              </w:rPr>
            </w:pPr>
            <w:r w:rsidRPr="00F4272D">
              <w:rPr>
                <w:rFonts w:ascii="黑体" w:eastAsia="黑体" w:hint="eastAsia"/>
                <w:sz w:val="28"/>
              </w:rPr>
              <w:t>学院推荐意见</w:t>
            </w:r>
          </w:p>
        </w:tc>
      </w:tr>
      <w:tr w:rsidR="00AA09DB" w:rsidTr="00B938FB">
        <w:trPr>
          <w:trHeight w:val="2266"/>
        </w:trPr>
        <w:tc>
          <w:tcPr>
            <w:tcW w:w="85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9DB" w:rsidRDefault="00AA09DB">
            <w:pPr>
              <w:rPr>
                <w:color w:val="000000"/>
                <w:sz w:val="24"/>
              </w:rPr>
            </w:pPr>
          </w:p>
          <w:p w:rsidR="00AA09DB" w:rsidRPr="003B76DC" w:rsidRDefault="00AA09DB">
            <w:pPr>
              <w:rPr>
                <w:color w:val="000000"/>
                <w:sz w:val="24"/>
              </w:rPr>
            </w:pPr>
          </w:p>
          <w:p w:rsidR="00AA09DB" w:rsidRPr="003B76DC" w:rsidRDefault="00AA09DB">
            <w:pPr>
              <w:rPr>
                <w:color w:val="000000"/>
                <w:sz w:val="24"/>
              </w:rPr>
            </w:pPr>
          </w:p>
          <w:p w:rsidR="00AA09DB" w:rsidRPr="003B76DC" w:rsidRDefault="00AA09DB" w:rsidP="00A86EEA">
            <w:pPr>
              <w:wordWrap w:val="0"/>
              <w:jc w:val="right"/>
              <w:rPr>
                <w:color w:val="000000"/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分管领导签名</w:t>
            </w:r>
            <w:r w:rsidRPr="003B76DC">
              <w:rPr>
                <w:rFonts w:hint="eastAsia"/>
                <w:color w:val="000000"/>
                <w:sz w:val="24"/>
              </w:rPr>
              <w:t xml:space="preserve">     </w:t>
            </w:r>
            <w:r w:rsidR="00B32178">
              <w:rPr>
                <w:rFonts w:hint="eastAsia"/>
                <w:color w:val="000000"/>
                <w:sz w:val="24"/>
              </w:rPr>
              <w:t xml:space="preserve">  </w:t>
            </w:r>
            <w:r w:rsidRPr="003B76DC">
              <w:rPr>
                <w:rFonts w:hint="eastAsia"/>
                <w:color w:val="000000"/>
                <w:sz w:val="24"/>
              </w:rPr>
              <w:t xml:space="preserve">                </w:t>
            </w:r>
          </w:p>
          <w:p w:rsidR="00AA09DB" w:rsidRPr="003B76DC" w:rsidRDefault="00AA09DB" w:rsidP="00A86EEA">
            <w:pPr>
              <w:jc w:val="right"/>
              <w:rPr>
                <w:color w:val="000000"/>
                <w:sz w:val="24"/>
              </w:rPr>
            </w:pPr>
          </w:p>
          <w:p w:rsidR="00AA09DB" w:rsidRPr="003B76DC" w:rsidRDefault="00AA09DB" w:rsidP="00F4272D">
            <w:pPr>
              <w:wordWrap w:val="0"/>
              <w:jc w:val="right"/>
              <w:rPr>
                <w:color w:val="000000"/>
                <w:sz w:val="24"/>
              </w:rPr>
            </w:pPr>
            <w:r w:rsidRPr="003B76DC">
              <w:rPr>
                <w:rFonts w:hint="eastAsia"/>
                <w:color w:val="000000"/>
                <w:sz w:val="24"/>
              </w:rPr>
              <w:t>单位公章</w:t>
            </w:r>
            <w:r w:rsidRPr="003B76DC">
              <w:rPr>
                <w:rFonts w:hint="eastAsia"/>
                <w:color w:val="000000"/>
                <w:sz w:val="24"/>
              </w:rPr>
              <w:t xml:space="preserve">                       </w:t>
            </w:r>
          </w:p>
          <w:p w:rsidR="00AA09DB" w:rsidRDefault="00AA09DB" w:rsidP="00A86EEA">
            <w:pPr>
              <w:wordWrap w:val="0"/>
              <w:jc w:val="right"/>
            </w:pPr>
            <w:r w:rsidRPr="003B76DC">
              <w:rPr>
                <w:rFonts w:hint="eastAsia"/>
                <w:color w:val="000000"/>
                <w:sz w:val="24"/>
              </w:rPr>
              <w:t>年</w:t>
            </w:r>
            <w:r w:rsidRPr="003B76DC">
              <w:rPr>
                <w:rFonts w:hint="eastAsia"/>
                <w:color w:val="000000"/>
                <w:sz w:val="24"/>
              </w:rPr>
              <w:t xml:space="preserve">    </w:t>
            </w:r>
            <w:r w:rsidRPr="003B76DC">
              <w:rPr>
                <w:rFonts w:hint="eastAsia"/>
                <w:color w:val="000000"/>
                <w:sz w:val="24"/>
              </w:rPr>
              <w:t>月</w:t>
            </w:r>
            <w:r w:rsidRPr="003B76DC">
              <w:rPr>
                <w:rFonts w:hint="eastAsia"/>
                <w:color w:val="000000"/>
                <w:sz w:val="24"/>
              </w:rPr>
              <w:t xml:space="preserve">    </w:t>
            </w:r>
            <w:r w:rsidRPr="003B76DC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081A52" w:rsidRPr="00081A52" w:rsidRDefault="003B76DC" w:rsidP="00081A52">
      <w:pPr>
        <w:ind w:left="426" w:hangingChars="213" w:hanging="426"/>
        <w:rPr>
          <w:rFonts w:asciiTheme="minorEastAsia" w:hAnsiTheme="minorEastAsia"/>
          <w:sz w:val="20"/>
        </w:rPr>
      </w:pPr>
      <w:r w:rsidRPr="00B32178">
        <w:rPr>
          <w:rFonts w:hint="eastAsia"/>
          <w:sz w:val="20"/>
        </w:rPr>
        <w:t>注：个人信息一</w:t>
      </w:r>
      <w:proofErr w:type="gramStart"/>
      <w:r w:rsidRPr="00B32178">
        <w:rPr>
          <w:rFonts w:hint="eastAsia"/>
          <w:sz w:val="20"/>
        </w:rPr>
        <w:t>栏所有</w:t>
      </w:r>
      <w:proofErr w:type="gramEnd"/>
      <w:r w:rsidRPr="00B32178">
        <w:rPr>
          <w:rFonts w:hint="eastAsia"/>
          <w:sz w:val="20"/>
        </w:rPr>
        <w:t>内容以研究生管理信息系统中“学籍信息”</w:t>
      </w:r>
      <w:r w:rsidRPr="00B32178">
        <w:rPr>
          <w:rFonts w:asciiTheme="minorEastAsia" w:hAnsiTheme="minorEastAsia" w:hint="eastAsia"/>
          <w:sz w:val="20"/>
        </w:rPr>
        <w:t>→“培养信息”</w:t>
      </w:r>
      <w:r w:rsidR="00B32178" w:rsidRPr="00B32178">
        <w:rPr>
          <w:rFonts w:asciiTheme="minorEastAsia" w:hAnsiTheme="minorEastAsia" w:hint="eastAsia"/>
          <w:sz w:val="20"/>
        </w:rPr>
        <w:t>中</w:t>
      </w:r>
      <w:r w:rsidRPr="00B32178">
        <w:rPr>
          <w:rFonts w:asciiTheme="minorEastAsia" w:hAnsiTheme="minorEastAsia" w:hint="eastAsia"/>
          <w:sz w:val="20"/>
        </w:rPr>
        <w:t>数据为准</w:t>
      </w:r>
      <w:r w:rsidR="006E5C14" w:rsidRPr="00B32178">
        <w:rPr>
          <w:rFonts w:asciiTheme="minorEastAsia" w:hAnsiTheme="minorEastAsia" w:hint="eastAsia"/>
          <w:sz w:val="20"/>
        </w:rPr>
        <w:t>。</w:t>
      </w:r>
      <w:r w:rsidR="00081A52">
        <w:rPr>
          <w:rFonts w:asciiTheme="minorEastAsia" w:hAnsiTheme="minorEastAsia" w:hint="eastAsia"/>
          <w:sz w:val="20"/>
        </w:rPr>
        <w:t>研究生需</w:t>
      </w:r>
      <w:r w:rsidR="00081A52">
        <w:rPr>
          <w:rFonts w:hint="eastAsia"/>
          <w:sz w:val="20"/>
        </w:rPr>
        <w:t>打印此表，经导师签字同意，方可提交所在培养单位审批和参加选派。</w:t>
      </w:r>
    </w:p>
    <w:sectPr w:rsidR="00081A52" w:rsidRPr="00081A52" w:rsidSect="00705DA4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B9" w:rsidRDefault="00440DB9" w:rsidP="00B32178">
      <w:r>
        <w:separator/>
      </w:r>
    </w:p>
  </w:endnote>
  <w:endnote w:type="continuationSeparator" w:id="0">
    <w:p w:rsidR="00440DB9" w:rsidRDefault="00440DB9" w:rsidP="00B3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B9" w:rsidRDefault="00440DB9" w:rsidP="00B32178">
      <w:r>
        <w:separator/>
      </w:r>
    </w:p>
  </w:footnote>
  <w:footnote w:type="continuationSeparator" w:id="0">
    <w:p w:rsidR="00440DB9" w:rsidRDefault="00440DB9" w:rsidP="00B32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EEA"/>
    <w:rsid w:val="0002548D"/>
    <w:rsid w:val="00066F11"/>
    <w:rsid w:val="00081A52"/>
    <w:rsid w:val="00113AF7"/>
    <w:rsid w:val="00241887"/>
    <w:rsid w:val="003134FB"/>
    <w:rsid w:val="00360EA7"/>
    <w:rsid w:val="003B76DC"/>
    <w:rsid w:val="00440DB9"/>
    <w:rsid w:val="00494624"/>
    <w:rsid w:val="004A039F"/>
    <w:rsid w:val="004D5C6B"/>
    <w:rsid w:val="00591268"/>
    <w:rsid w:val="00596F01"/>
    <w:rsid w:val="006B4BD9"/>
    <w:rsid w:val="006E5C14"/>
    <w:rsid w:val="006F76E6"/>
    <w:rsid w:val="00705DA4"/>
    <w:rsid w:val="008C0872"/>
    <w:rsid w:val="00956E6C"/>
    <w:rsid w:val="009D6055"/>
    <w:rsid w:val="00A10AC9"/>
    <w:rsid w:val="00A86EEA"/>
    <w:rsid w:val="00AA09DB"/>
    <w:rsid w:val="00AB760D"/>
    <w:rsid w:val="00B32178"/>
    <w:rsid w:val="00B938FB"/>
    <w:rsid w:val="00DA5F81"/>
    <w:rsid w:val="00DC6C5F"/>
    <w:rsid w:val="00E765A3"/>
    <w:rsid w:val="00E8790C"/>
    <w:rsid w:val="00F14297"/>
    <w:rsid w:val="00F4272D"/>
    <w:rsid w:val="00FA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32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21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2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217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F76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76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</Words>
  <Characters>422</Characters>
  <Application>Microsoft Office Word</Application>
  <DocSecurity>0</DocSecurity>
  <Lines>3</Lines>
  <Paragraphs>1</Paragraphs>
  <ScaleCrop>false</ScaleCrop>
  <Company>sdu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10</cp:revision>
  <dcterms:created xsi:type="dcterms:W3CDTF">2018-04-03T01:48:00Z</dcterms:created>
  <dcterms:modified xsi:type="dcterms:W3CDTF">2018-04-10T00:46:00Z</dcterms:modified>
</cp:coreProperties>
</file>